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A0" w:rsidRDefault="005F7BA0" w:rsidP="005F7BA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SOAL PERANCANGAN WEN TE</w:t>
      </w:r>
    </w:p>
    <w:p w:rsidR="005F7BA0" w:rsidRDefault="005F7BA0" w:rsidP="005F7BA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sz w:val="24"/>
          <w:szCs w:val="24"/>
          <w:lang w:val="id-ID"/>
        </w:rPr>
      </w:pPr>
    </w:p>
    <w:p w:rsidR="005F7BA0" w:rsidRPr="005F7BA0" w:rsidRDefault="005F7BA0" w:rsidP="005F7BA0">
      <w:pPr>
        <w:pStyle w:val="ListParagraph"/>
        <w:tabs>
          <w:tab w:val="left" w:pos="1418"/>
        </w:tabs>
        <w:spacing w:line="240" w:lineRule="auto"/>
        <w:ind w:left="1418"/>
        <w:jc w:val="both"/>
        <w:rPr>
          <w:sz w:val="24"/>
          <w:szCs w:val="24"/>
          <w:lang w:val="id-ID"/>
        </w:rPr>
      </w:pPr>
    </w:p>
    <w:p w:rsidR="005F7BA0" w:rsidRPr="005F7BA0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 xml:space="preserve">Pelajari tentang </w:t>
      </w:r>
      <w:r w:rsidR="005F7BA0" w:rsidRPr="005F7BA0">
        <w:rPr>
          <w:sz w:val="24"/>
          <w:szCs w:val="24"/>
          <w:lang w:val="id-ID"/>
        </w:rPr>
        <w:t xml:space="preserve"> perbedaan dan persamaan pemanfaatan ‘page blog’ dengan ‘page biasa’ dalam implementasi pembuatan web/blog berbasis weebly.com ?</w:t>
      </w:r>
    </w:p>
    <w:p w:rsidR="005F7BA0" w:rsidRPr="005F7BA0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tentang</w:t>
      </w:r>
      <w:r w:rsidR="005F7BA0" w:rsidRPr="005F7BA0">
        <w:rPr>
          <w:sz w:val="24"/>
          <w:szCs w:val="24"/>
          <w:lang w:val="id-ID"/>
        </w:rPr>
        <w:t xml:space="preserve"> manfaat dari menu ‘</w:t>
      </w:r>
      <w:r w:rsidR="005F7BA0" w:rsidRPr="005F7BA0">
        <w:rPr>
          <w:b/>
          <w:sz w:val="24"/>
          <w:szCs w:val="24"/>
          <w:lang w:val="id-ID"/>
        </w:rPr>
        <w:t>Category</w:t>
      </w:r>
      <w:r w:rsidR="005F7BA0" w:rsidRPr="005F7BA0">
        <w:rPr>
          <w:sz w:val="24"/>
          <w:szCs w:val="24"/>
          <w:lang w:val="id-ID"/>
        </w:rPr>
        <w:t xml:space="preserve">’ </w:t>
      </w:r>
      <w:r>
        <w:rPr>
          <w:sz w:val="24"/>
          <w:szCs w:val="24"/>
          <w:lang w:val="id-ID"/>
        </w:rPr>
        <w:t xml:space="preserve">! </w:t>
      </w:r>
      <w:r w:rsidR="005F7BA0" w:rsidRPr="005F7BA0">
        <w:rPr>
          <w:sz w:val="24"/>
          <w:szCs w:val="24"/>
          <w:lang w:val="id-ID"/>
        </w:rPr>
        <w:t>dan bagaimana cara menggunakannya ?</w:t>
      </w:r>
    </w:p>
    <w:p w:rsidR="005F7BA0" w:rsidRPr="005F7BA0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 xml:space="preserve">Pelajari tentang  </w:t>
      </w:r>
      <w:r w:rsidR="005F7BA0" w:rsidRPr="005F7BA0">
        <w:rPr>
          <w:sz w:val="24"/>
          <w:szCs w:val="24"/>
          <w:lang w:val="id-ID"/>
        </w:rPr>
        <w:t>Bagaimana cara menampilkan sebagian berita dan kemudian memberi tautan utk sambungan berita ?</w:t>
      </w:r>
    </w:p>
    <w:p w:rsidR="005F7BA0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 xml:space="preserve">Pelajari tentang </w:t>
      </w:r>
      <w:r w:rsidR="005F7BA0" w:rsidRPr="005F7BA0">
        <w:rPr>
          <w:sz w:val="24"/>
          <w:szCs w:val="24"/>
          <w:lang w:val="id-ID"/>
        </w:rPr>
        <w:t xml:space="preserve"> cara mengisikan gambar dalam ‘web/blog’ berbasis weebly ?</w:t>
      </w:r>
    </w:p>
    <w:p w:rsidR="0066340C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tentang cara mendaftar weebly !</w:t>
      </w:r>
    </w:p>
    <w:p w:rsidR="0066340C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tentang cara menggunakan HTML di weebly !</w:t>
      </w:r>
    </w:p>
    <w:p w:rsidR="0066340C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tentang cara membuat Formulir di weebly !</w:t>
      </w:r>
    </w:p>
    <w:p w:rsidR="0066340C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difinisi dari www !</w:t>
      </w:r>
    </w:p>
    <w:p w:rsidR="0066340C" w:rsidRPr="0066340C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Membuat poling dengan weebly</w:t>
      </w:r>
    </w:p>
    <w:p w:rsidR="0066340C" w:rsidRPr="005F7BA0" w:rsidRDefault="0066340C" w:rsidP="005F7BA0">
      <w:pPr>
        <w:pStyle w:val="ListParagraph"/>
        <w:numPr>
          <w:ilvl w:val="2"/>
          <w:numId w:val="6"/>
        </w:numPr>
        <w:tabs>
          <w:tab w:val="left" w:pos="1418"/>
        </w:tabs>
        <w:spacing w:line="240" w:lineRule="auto"/>
        <w:ind w:left="1418" w:hanging="42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id-ID"/>
        </w:rPr>
        <w:t>Pelajari tentang sejarah internet.</w:t>
      </w:r>
    </w:p>
    <w:p w:rsidR="00595EC4" w:rsidRDefault="00595EC4"/>
    <w:sectPr w:rsidR="00595EC4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441"/>
    <w:multiLevelType w:val="hybridMultilevel"/>
    <w:tmpl w:val="DBA03564"/>
    <w:lvl w:ilvl="0" w:tplc="0A468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A916BE9"/>
    <w:multiLevelType w:val="hybridMultilevel"/>
    <w:tmpl w:val="27AC722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D1C10"/>
    <w:multiLevelType w:val="hybridMultilevel"/>
    <w:tmpl w:val="9E48D5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0F">
      <w:start w:val="1"/>
      <w:numFmt w:val="decimal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422B"/>
    <w:multiLevelType w:val="hybridMultilevel"/>
    <w:tmpl w:val="5044A8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9351B"/>
    <w:multiLevelType w:val="hybridMultilevel"/>
    <w:tmpl w:val="FF5AB8CA"/>
    <w:lvl w:ilvl="0" w:tplc="04210019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3155AF2"/>
    <w:multiLevelType w:val="hybridMultilevel"/>
    <w:tmpl w:val="6FC68B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BA0"/>
    <w:rsid w:val="000F300F"/>
    <w:rsid w:val="002754F3"/>
    <w:rsid w:val="00386F4C"/>
    <w:rsid w:val="00595EC4"/>
    <w:rsid w:val="005F7BA0"/>
    <w:rsid w:val="006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BA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2014-06-26T23:14:00Z</dcterms:created>
  <dcterms:modified xsi:type="dcterms:W3CDTF">2014-06-26T23:14:00Z</dcterms:modified>
</cp:coreProperties>
</file>