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93" w:rsidRDefault="00B5295D" w:rsidP="00225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</w:t>
      </w:r>
      <w:r w:rsidR="00225993" w:rsidRPr="00AF4324">
        <w:rPr>
          <w:rFonts w:ascii="Times New Roman" w:hAnsi="Times New Roman" w:cs="Times New Roman"/>
          <w:b/>
          <w:sz w:val="24"/>
          <w:szCs w:val="24"/>
        </w:rPr>
        <w:t xml:space="preserve">Soal </w:t>
      </w:r>
      <w:r>
        <w:rPr>
          <w:rFonts w:ascii="Times New Roman" w:hAnsi="Times New Roman" w:cs="Times New Roman"/>
          <w:b/>
          <w:sz w:val="24"/>
          <w:szCs w:val="24"/>
        </w:rPr>
        <w:t xml:space="preserve">Ujian Teori </w:t>
      </w:r>
      <w:r w:rsidR="00225993" w:rsidRPr="00AF4324">
        <w:rPr>
          <w:rFonts w:ascii="Times New Roman" w:hAnsi="Times New Roman" w:cs="Times New Roman"/>
          <w:b/>
          <w:sz w:val="24"/>
          <w:szCs w:val="24"/>
        </w:rPr>
        <w:t>Praktikum Sistem Digital Teknik Informatika (2B,2C,2D)</w:t>
      </w:r>
    </w:p>
    <w:p w:rsidR="00225993" w:rsidRPr="00AF4324" w:rsidRDefault="00225993" w:rsidP="00225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 menit – Close Book</w:t>
      </w:r>
    </w:p>
    <w:p w:rsidR="00225993" w:rsidRDefault="00343A18" w:rsidP="0022599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Pelajari </w:t>
      </w:r>
      <w:r w:rsidRPr="00343A18">
        <w:rPr>
          <w:rFonts w:ascii="Times New Roman" w:hAnsi="Times New Roman" w:cs="Times New Roman"/>
          <w:sz w:val="24"/>
          <w:szCs w:val="24"/>
        </w:rPr>
        <w:t xml:space="preserve"> </w:t>
      </w:r>
      <w:r w:rsidR="00225993" w:rsidRPr="00343A18">
        <w:rPr>
          <w:rFonts w:ascii="Times New Roman" w:hAnsi="Times New Roman" w:cs="Times New Roman"/>
          <w:sz w:val="24"/>
          <w:szCs w:val="24"/>
        </w:rPr>
        <w:t>Ada berapa buah gerbang NAND yang terdapat dalam 1 buah IC ? (10)</w:t>
      </w:r>
    </w:p>
    <w:p w:rsidR="00225993" w:rsidRDefault="00343A18" w:rsidP="0022599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Pelajari</w:t>
      </w:r>
      <w:r w:rsidR="00225993">
        <w:rPr>
          <w:rFonts w:ascii="Times New Roman" w:hAnsi="Times New Roman" w:cs="Times New Roman"/>
          <w:sz w:val="24"/>
          <w:szCs w:val="24"/>
        </w:rPr>
        <w:t xml:space="preserve"> tabel kebenaran dari gerbang OR, NOR, AND dan NAND? Gambarkan simbolnya ! (20)</w:t>
      </w:r>
    </w:p>
    <w:p w:rsidR="00343A18" w:rsidRDefault="00343A18" w:rsidP="00343A1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Pelajari simbol dari gerbang logika EXOR dan EXNOR, sertai dengan tabel kebenarannya ? (10)</w:t>
      </w:r>
    </w:p>
    <w:p w:rsidR="00343A18" w:rsidRDefault="00343A18" w:rsidP="00343A1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3A18">
        <w:rPr>
          <w:rFonts w:ascii="Times New Roman" w:hAnsi="Times New Roman" w:cs="Times New Roman"/>
          <w:sz w:val="24"/>
          <w:szCs w:val="24"/>
        </w:rPr>
        <w:t>Pelajari IC NAND tipe apakah yang digunakan dalam percobaan praktikum sistem digital ?</w:t>
      </w:r>
    </w:p>
    <w:p w:rsidR="00225993" w:rsidRDefault="00225993" w:rsidP="0022599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gambar dibawah ini, buatlah laporan lengkapnya : (25)</w:t>
      </w:r>
    </w:p>
    <w:p w:rsidR="00225993" w:rsidRDefault="00225993" w:rsidP="0022599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: Membuktikan hukum komplementasi menurut aljabar Boolean</w:t>
      </w:r>
    </w:p>
    <w:p w:rsidR="00225993" w:rsidRDefault="00225993" w:rsidP="0022599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19050</wp:posOffset>
            </wp:positionV>
            <wp:extent cx="3876675" cy="2152650"/>
            <wp:effectExtent l="19050" t="0" r="9525" b="0"/>
            <wp:wrapNone/>
            <wp:docPr id="19" name="Picture 4" descr="C:\DOCUME~1\user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993" w:rsidRDefault="00225993" w:rsidP="0022599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5993" w:rsidRDefault="00225993" w:rsidP="0022599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5993" w:rsidRDefault="00225993" w:rsidP="0022599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5993" w:rsidRDefault="00225993" w:rsidP="0022599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5993" w:rsidRDefault="00225993" w:rsidP="0022599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5993" w:rsidRDefault="00225993" w:rsidP="0022599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5993" w:rsidRDefault="00225993" w:rsidP="0022599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 laporan :</w:t>
      </w:r>
    </w:p>
    <w:p w:rsidR="00225993" w:rsidRDefault="00225993" w:rsidP="0022599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</w:p>
    <w:p w:rsidR="00225993" w:rsidRDefault="00225993" w:rsidP="0022599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</w:p>
    <w:p w:rsidR="00225993" w:rsidRDefault="00225993" w:rsidP="0022599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</w:t>
      </w:r>
    </w:p>
    <w:p w:rsidR="00225993" w:rsidRDefault="00225993" w:rsidP="0022599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 percobaan</w:t>
      </w:r>
    </w:p>
    <w:p w:rsidR="00225993" w:rsidRDefault="00225993" w:rsidP="0022599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dan tabel hasil percobaan</w:t>
      </w:r>
    </w:p>
    <w:p w:rsidR="00225993" w:rsidRPr="004C2D51" w:rsidRDefault="00225993" w:rsidP="0022599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 w:rsidR="00225993" w:rsidRDefault="00343A18" w:rsidP="0022599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Pelajari</w:t>
      </w:r>
      <w:r w:rsidR="00225993">
        <w:rPr>
          <w:rFonts w:ascii="Times New Roman" w:hAnsi="Times New Roman" w:cs="Times New Roman"/>
          <w:sz w:val="24"/>
          <w:szCs w:val="24"/>
        </w:rPr>
        <w:t xml:space="preserve"> keluaran inverter ! (15)</w:t>
      </w:r>
    </w:p>
    <w:p w:rsidR="00225993" w:rsidRDefault="00225993" w:rsidP="0022599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419600" cy="1066800"/>
            <wp:effectExtent l="19050" t="0" r="0" b="0"/>
            <wp:docPr id="20" name="Picture 7" descr="C:\DOCUME~1\user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user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93" w:rsidRDefault="00225993" w:rsidP="00225993">
      <w:pPr>
        <w:jc w:val="both"/>
      </w:pPr>
    </w:p>
    <w:p w:rsidR="00225993" w:rsidRDefault="00225993" w:rsidP="00225993">
      <w:pPr>
        <w:jc w:val="both"/>
      </w:pPr>
    </w:p>
    <w:sectPr w:rsidR="00225993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F76"/>
    <w:multiLevelType w:val="hybridMultilevel"/>
    <w:tmpl w:val="96D613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6882"/>
    <w:multiLevelType w:val="hybridMultilevel"/>
    <w:tmpl w:val="F5229D50"/>
    <w:lvl w:ilvl="0" w:tplc="4F6E9CA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229BF"/>
    <w:multiLevelType w:val="hybridMultilevel"/>
    <w:tmpl w:val="51F23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996"/>
    <w:multiLevelType w:val="hybridMultilevel"/>
    <w:tmpl w:val="E3A28212"/>
    <w:lvl w:ilvl="0" w:tplc="1FCC4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F69AA"/>
    <w:multiLevelType w:val="hybridMultilevel"/>
    <w:tmpl w:val="30408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6BD"/>
    <w:multiLevelType w:val="hybridMultilevel"/>
    <w:tmpl w:val="30408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56C8"/>
    <w:multiLevelType w:val="hybridMultilevel"/>
    <w:tmpl w:val="5D8EAAB6"/>
    <w:lvl w:ilvl="0" w:tplc="B8D66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21BB4"/>
    <w:multiLevelType w:val="hybridMultilevel"/>
    <w:tmpl w:val="F566F6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0EF"/>
    <w:multiLevelType w:val="hybridMultilevel"/>
    <w:tmpl w:val="D42EA8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6F2"/>
    <w:rsid w:val="001C1456"/>
    <w:rsid w:val="00225993"/>
    <w:rsid w:val="002754F3"/>
    <w:rsid w:val="00343A18"/>
    <w:rsid w:val="00595EC4"/>
    <w:rsid w:val="00597980"/>
    <w:rsid w:val="006C5CEE"/>
    <w:rsid w:val="00787B99"/>
    <w:rsid w:val="007A0403"/>
    <w:rsid w:val="008A000A"/>
    <w:rsid w:val="008A6B26"/>
    <w:rsid w:val="009D1E4D"/>
    <w:rsid w:val="00A70C6C"/>
    <w:rsid w:val="00B10049"/>
    <w:rsid w:val="00B14275"/>
    <w:rsid w:val="00B245CA"/>
    <w:rsid w:val="00B435E5"/>
    <w:rsid w:val="00B5295D"/>
    <w:rsid w:val="00C70A56"/>
    <w:rsid w:val="00EC16F2"/>
    <w:rsid w:val="00F04B10"/>
    <w:rsid w:val="00F3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2013-06-17T17:11:00Z</dcterms:created>
  <dcterms:modified xsi:type="dcterms:W3CDTF">2013-06-17T17:14:00Z</dcterms:modified>
</cp:coreProperties>
</file>